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AA6F72" w:rsidRPr="00795C02" w:rsidRDefault="006B5BA3" w:rsidP="00AA6F72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D3B9F" w:rsidRPr="00DD3B9F">
        <w:rPr>
          <w:rFonts w:ascii="Verdana" w:hAnsi="Verdana"/>
          <w:b/>
          <w:lang w:val="bg-BG"/>
        </w:rPr>
        <w:t>с.</w:t>
      </w:r>
      <w:r w:rsidR="00DD3B9F" w:rsidRPr="00CF3AA1">
        <w:rPr>
          <w:rFonts w:ascii="Verdana" w:hAnsi="Verdana"/>
          <w:b/>
          <w:lang w:val="bg-BG"/>
        </w:rPr>
        <w:t xml:space="preserve"> </w:t>
      </w:r>
      <w:r w:rsidR="00CF3AA1" w:rsidRPr="00CF3AA1">
        <w:rPr>
          <w:rFonts w:ascii="Verdana" w:hAnsi="Verdana"/>
          <w:b/>
          <w:lang w:val="bg-BG"/>
        </w:rPr>
        <w:t>Стража</w:t>
      </w:r>
      <w:r w:rsidR="00AA6F72">
        <w:rPr>
          <w:rFonts w:ascii="Verdana" w:hAnsi="Verdana"/>
          <w:b/>
          <w:lang w:val="bg-BG"/>
        </w:rPr>
        <w:t>.</w:t>
      </w:r>
      <w:r w:rsidR="00AA6F72" w:rsidRPr="00795C02">
        <w:rPr>
          <w:rFonts w:ascii="Verdana" w:hAnsi="Verdana"/>
          <w:lang w:val="bg-BG"/>
        </w:rPr>
        <w:t xml:space="preserve"> </w:t>
      </w:r>
    </w:p>
    <w:p w:rsidR="00B3753A" w:rsidRDefault="00C662FD" w:rsidP="00BA2FA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A2FAD">
        <w:rPr>
          <w:rFonts w:ascii="Verdana" w:hAnsi="Verdana"/>
          <w:lang w:val="bg-BG"/>
        </w:rPr>
        <w:t xml:space="preserve">2026г. на директора на Областна </w:t>
      </w:r>
      <w:r w:rsidR="00B3753A" w:rsidRPr="00F650E4">
        <w:rPr>
          <w:rFonts w:ascii="Verdana" w:hAnsi="Verdana"/>
          <w:lang w:val="bg-BG"/>
        </w:rPr>
        <w:t>дирекция „Земеделие“ - Смолян, в състав: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BA2FAD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CF3AA1" w:rsidRPr="00F650E4" w:rsidRDefault="00CF3AA1" w:rsidP="00CF3A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F650E4">
        <w:rPr>
          <w:rFonts w:ascii="Verdana" w:hAnsi="Verdana"/>
          <w:lang w:val="bg-BG"/>
        </w:rPr>
        <w:t xml:space="preserve">нж. </w:t>
      </w:r>
      <w:proofErr w:type="spellStart"/>
      <w:r w:rsidRPr="00F650E4">
        <w:rPr>
          <w:rFonts w:ascii="Verdana" w:hAnsi="Verdana"/>
          <w:lang w:val="bg-BG"/>
        </w:rPr>
        <w:t>агр</w:t>
      </w:r>
      <w:proofErr w:type="spellEnd"/>
      <w:r w:rsidRPr="00F650E4">
        <w:rPr>
          <w:rFonts w:ascii="Verdana" w:hAnsi="Verdana"/>
          <w:lang w:val="bg-BG"/>
        </w:rPr>
        <w:t>. Иван К</w:t>
      </w:r>
      <w:r w:rsidR="00BA2FAD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 w:rsidRPr="00F650E4">
        <w:rPr>
          <w:rFonts w:ascii="Verdana" w:hAnsi="Verdana"/>
          <w:lang w:val="bg-BG"/>
        </w:rPr>
        <w:t>адм</w:t>
      </w:r>
      <w:proofErr w:type="spellEnd"/>
      <w:r w:rsidRPr="00F650E4">
        <w:rPr>
          <w:rFonts w:ascii="Verdana" w:hAnsi="Verdana"/>
          <w:lang w:val="bg-BG"/>
        </w:rPr>
        <w:t>. - Смолян;</w:t>
      </w:r>
    </w:p>
    <w:p w:rsidR="00CF3AA1" w:rsidRPr="00F650E4" w:rsidRDefault="00CF3AA1" w:rsidP="00CF3A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2.Добрин А</w:t>
      </w:r>
      <w:r w:rsidR="00BA2FAD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– кметски наместник на с. Стража</w:t>
      </w:r>
      <w:r w:rsidRPr="00F650E4">
        <w:rPr>
          <w:rFonts w:ascii="Verdana" w:hAnsi="Verdana"/>
          <w:lang w:val="bg-BG"/>
        </w:rPr>
        <w:t>;</w:t>
      </w:r>
    </w:p>
    <w:p w:rsidR="00CF3AA1" w:rsidRPr="00F650E4" w:rsidRDefault="00CF3AA1" w:rsidP="00CF3A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650E4">
        <w:rPr>
          <w:rFonts w:ascii="Verdana" w:hAnsi="Verdana"/>
          <w:lang w:val="bg-BG"/>
        </w:rPr>
        <w:t>Боряна Ц</w:t>
      </w:r>
      <w:r w:rsidR="00BA2FAD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началник ОСЗ – Смолян;</w:t>
      </w:r>
    </w:p>
    <w:p w:rsidR="00CF3AA1" w:rsidRPr="00F650E4" w:rsidRDefault="00CF3AA1" w:rsidP="00CF3A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BA2FAD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– гл. юрисконсулт ОД „Земеделие“ – Смолян</w:t>
      </w:r>
      <w:r w:rsidRPr="00F650E4">
        <w:rPr>
          <w:rFonts w:ascii="Verdana" w:hAnsi="Verdana"/>
          <w:lang w:val="bg-BG"/>
        </w:rPr>
        <w:t>;</w:t>
      </w:r>
    </w:p>
    <w:p w:rsidR="00CF3AA1" w:rsidRPr="00F650E4" w:rsidRDefault="00CF3AA1" w:rsidP="00CF3A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F650E4">
        <w:rPr>
          <w:rFonts w:ascii="Verdana" w:hAnsi="Verdana"/>
          <w:lang w:val="bg-BG"/>
        </w:rPr>
        <w:t>Д-р Гавраил М</w:t>
      </w:r>
      <w:r w:rsidR="00BA2FAD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инспектор към ОДБХ – Смолян.</w:t>
      </w:r>
    </w:p>
    <w:p w:rsidR="00CF3AA1" w:rsidRPr="00F650E4" w:rsidRDefault="00CF3AA1" w:rsidP="00CF3AA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Резервни членове: </w:t>
      </w:r>
    </w:p>
    <w:p w:rsidR="00CF3AA1" w:rsidRPr="00F650E4" w:rsidRDefault="00CF3AA1" w:rsidP="00CF3A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Нуран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BA2FAD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ОСЗ – Смолян;</w:t>
      </w:r>
    </w:p>
    <w:p w:rsidR="00CF3AA1" w:rsidRPr="00F650E4" w:rsidRDefault="00CF3AA1" w:rsidP="00CF3A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Мавродия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BA2FAD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7A1273" w:rsidP="00A2291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03549E">
        <w:rPr>
          <w:rFonts w:ascii="Verdana" w:hAnsi="Verdana"/>
          <w:lang w:val="bg-BG"/>
        </w:rPr>
        <w:t>8</w:t>
      </w:r>
      <w:r w:rsidR="002F0CFC">
        <w:rPr>
          <w:rFonts w:ascii="Verdana" w:hAnsi="Verdana"/>
          <w:lang w:val="bg-BG"/>
        </w:rPr>
        <w:t>1</w:t>
      </w:r>
      <w:r w:rsidR="00451DC7">
        <w:rPr>
          <w:rFonts w:ascii="Verdana" w:hAnsi="Verdana"/>
          <w:lang w:val="bg-BG"/>
        </w:rPr>
        <w:t>9</w:t>
      </w:r>
      <w:r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D3B9F" w:rsidRPr="00DD3B9F">
        <w:rPr>
          <w:rFonts w:ascii="Verdana" w:hAnsi="Verdana"/>
          <w:b/>
          <w:lang w:val="bg-BG"/>
        </w:rPr>
        <w:t xml:space="preserve">с. </w:t>
      </w:r>
      <w:r w:rsidR="00CF3AA1" w:rsidRPr="00CF3AA1">
        <w:rPr>
          <w:rFonts w:ascii="Verdana" w:hAnsi="Verdana"/>
          <w:b/>
          <w:lang w:val="bg-BG"/>
        </w:rPr>
        <w:t>Стража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DD3B9F" w:rsidRPr="00DD3B9F">
        <w:rPr>
          <w:rFonts w:ascii="Verdana" w:hAnsi="Verdana"/>
          <w:b/>
          <w:lang w:val="bg-BG"/>
        </w:rPr>
        <w:t xml:space="preserve">с. </w:t>
      </w:r>
      <w:r w:rsidR="00CF3AA1" w:rsidRPr="00CF3AA1">
        <w:rPr>
          <w:rFonts w:ascii="Verdana" w:hAnsi="Verdana"/>
          <w:b/>
          <w:lang w:val="bg-BG"/>
        </w:rPr>
        <w:t>Стража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DD3B9F">
        <w:rPr>
          <w:rFonts w:ascii="Verdana" w:hAnsi="Verdana"/>
          <w:lang w:val="bg-BG"/>
        </w:rPr>
        <w:t xml:space="preserve">с. </w:t>
      </w:r>
      <w:r w:rsidR="00CF3AA1">
        <w:rPr>
          <w:rFonts w:ascii="Verdana" w:hAnsi="Verdana"/>
          <w:lang w:val="bg-BG"/>
        </w:rPr>
        <w:t>Стража</w:t>
      </w:r>
      <w:r w:rsidR="00DD3B9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340CBE">
        <w:rPr>
          <w:rFonts w:ascii="Verdana" w:hAnsi="Verdana"/>
          <w:b/>
          <w:lang w:val="bg-BG"/>
        </w:rPr>
        <w:t>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795C02">
        <w:rPr>
          <w:rFonts w:ascii="Verdana" w:hAnsi="Verdana"/>
          <w:i/>
          <w:lang w:val="bg-BG"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795C02">
        <w:rPr>
          <w:rFonts w:ascii="Verdana" w:hAnsi="Verdana"/>
          <w:i/>
          <w:lang w:val="bg-BG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</w:t>
      </w:r>
      <w:r w:rsidRPr="007A1273">
        <w:rPr>
          <w:rFonts w:ascii="Verdana" w:hAnsi="Verdana"/>
          <w:lang w:val="bg-BG"/>
        </w:rPr>
        <w:lastRenderedPageBreak/>
        <w:t>сертифицирани площи, съгласно сертификат за биологично производство с № ……..…………, валиден до…………….., издаден от ………………………, разпр</w:t>
      </w:r>
      <w:r w:rsidR="00061E20">
        <w:rPr>
          <w:rFonts w:ascii="Verdana" w:hAnsi="Verdana"/>
          <w:lang w:val="bg-BG"/>
        </w:rPr>
        <w:t>еделя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1E20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B2317F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61E20" w:rsidRPr="00694384" w:rsidRDefault="00694384" w:rsidP="0069438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="00E37BFE" w:rsidRPr="00694384">
        <w:rPr>
          <w:rFonts w:ascii="Verdana" w:hAnsi="Verdana"/>
          <w:b/>
          <w:lang w:val="bg-BG"/>
        </w:rPr>
        <w:t>3.1.</w:t>
      </w:r>
      <w:r w:rsidR="00932642" w:rsidRPr="00694384">
        <w:rPr>
          <w:rFonts w:ascii="Verdana" w:hAnsi="Verdana"/>
          <w:lang w:val="bg-BG"/>
        </w:rPr>
        <w:t>На</w:t>
      </w:r>
      <w:r w:rsidR="007B7E47" w:rsidRPr="00694384">
        <w:rPr>
          <w:rFonts w:ascii="Verdana" w:hAnsi="Verdana"/>
          <w:lang w:val="bg-BG"/>
        </w:rPr>
        <w:t xml:space="preserve"> </w:t>
      </w:r>
      <w:r w:rsidR="00553355">
        <w:rPr>
          <w:rFonts w:ascii="Verdana" w:hAnsi="Verdana"/>
          <w:lang w:val="bg-BG"/>
        </w:rPr>
        <w:t>Мария Г</w:t>
      </w:r>
      <w:r w:rsidR="00BA2FAD">
        <w:rPr>
          <w:rFonts w:ascii="Verdana" w:hAnsi="Verdana"/>
          <w:lang w:val="bg-BG"/>
        </w:rPr>
        <w:t>.</w:t>
      </w:r>
      <w:r w:rsidR="00553355">
        <w:rPr>
          <w:rFonts w:ascii="Verdana" w:hAnsi="Verdana"/>
          <w:lang w:val="bg-BG"/>
        </w:rPr>
        <w:t xml:space="preserve"> Д</w:t>
      </w:r>
      <w:r w:rsidR="00BA2FAD">
        <w:rPr>
          <w:rFonts w:ascii="Verdana" w:hAnsi="Verdana"/>
          <w:lang w:val="bg-BG"/>
        </w:rPr>
        <w:t>.</w:t>
      </w:r>
      <w:r w:rsidR="00553355">
        <w:rPr>
          <w:rFonts w:ascii="Verdana" w:hAnsi="Verdana"/>
          <w:lang w:val="bg-BG"/>
        </w:rPr>
        <w:t xml:space="preserve"> </w:t>
      </w:r>
      <w:r w:rsidR="00553355" w:rsidRPr="0087255C">
        <w:rPr>
          <w:rFonts w:ascii="Verdana" w:hAnsi="Verdana"/>
          <w:lang w:val="bg-BG"/>
        </w:rPr>
        <w:t>с Е</w:t>
      </w:r>
      <w:r w:rsidR="00553355">
        <w:rPr>
          <w:rFonts w:ascii="Verdana" w:hAnsi="Verdana"/>
          <w:lang w:val="bg-BG"/>
        </w:rPr>
        <w:t>ГН/ЕИК</w:t>
      </w:r>
      <w:r w:rsidR="00553355" w:rsidRPr="0087255C">
        <w:rPr>
          <w:rFonts w:ascii="Verdana" w:hAnsi="Verdana"/>
          <w:lang w:val="bg-BG"/>
        </w:rPr>
        <w:t xml:space="preserve"> </w:t>
      </w:r>
      <w:r w:rsidR="00BA2FAD">
        <w:rPr>
          <w:rFonts w:ascii="Verdana" w:hAnsi="Verdana"/>
          <w:lang w:val="bg-BG"/>
        </w:rPr>
        <w:t>………………</w:t>
      </w:r>
      <w:r w:rsidR="00E37BFE" w:rsidRPr="00694384">
        <w:rPr>
          <w:rFonts w:ascii="Verdana" w:hAnsi="Verdana"/>
          <w:lang w:val="bg-BG"/>
        </w:rPr>
        <w:t>, разпределя</w:t>
      </w:r>
      <w:r w:rsidR="00932642" w:rsidRPr="00694384">
        <w:rPr>
          <w:rFonts w:ascii="Verdana" w:hAnsi="Verdana"/>
          <w:lang w:val="bg-BG"/>
        </w:rPr>
        <w:t>:</w:t>
      </w:r>
    </w:p>
    <w:tbl>
      <w:tblPr>
        <w:tblW w:w="11624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993"/>
        <w:gridCol w:w="1134"/>
        <w:gridCol w:w="1559"/>
        <w:gridCol w:w="1984"/>
        <w:gridCol w:w="1843"/>
        <w:gridCol w:w="709"/>
        <w:gridCol w:w="850"/>
        <w:gridCol w:w="1276"/>
      </w:tblGrid>
      <w:tr w:rsidR="006F7DBB" w:rsidRPr="00CF3AA1" w:rsidTr="00FF63D5">
        <w:trPr>
          <w:trHeight w:val="12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53355" w:rsidRPr="00932642" w:rsidTr="005F0C4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55" w:rsidRDefault="00553355" w:rsidP="0055335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55" w:rsidRDefault="00553355" w:rsidP="0055335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55" w:rsidRDefault="00553355" w:rsidP="00553355">
            <w:pPr>
              <w:jc w:val="center"/>
            </w:pPr>
            <w:r>
              <w:rPr>
                <w:rFonts w:ascii="Verdana" w:hAnsi="Verdana"/>
                <w:lang w:val="bg-BG"/>
              </w:rPr>
              <w:t>Стража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53355" w:rsidRDefault="00553355" w:rsidP="00553355">
            <w:pPr>
              <w:jc w:val="center"/>
            </w:pPr>
            <w:r>
              <w:t>69585.1.564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53355" w:rsidRDefault="00553355" w:rsidP="00553355">
            <w:pPr>
              <w:jc w:val="center"/>
            </w:pPr>
            <w:r>
              <w:rPr>
                <w:lang w:val="bg-BG"/>
              </w:rPr>
              <w:t>0.</w:t>
            </w:r>
            <w:r>
              <w:t>796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53355" w:rsidRDefault="00553355" w:rsidP="00553355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53355" w:rsidRDefault="00553355" w:rsidP="00553355">
            <w:pPr>
              <w:ind w:left="54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53355" w:rsidRDefault="00553355" w:rsidP="00553355">
            <w:pPr>
              <w:jc w:val="center"/>
            </w:pPr>
            <w:r w:rsidRPr="00264DFB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55" w:rsidRDefault="00553355" w:rsidP="00553355">
            <w:pPr>
              <w:jc w:val="center"/>
            </w:pP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553355" w:rsidRPr="00932642" w:rsidTr="005F0C4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55" w:rsidRDefault="00553355" w:rsidP="0055335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55" w:rsidRDefault="00553355" w:rsidP="0055335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55" w:rsidRDefault="00553355" w:rsidP="00553355">
            <w:pPr>
              <w:jc w:val="center"/>
            </w:pPr>
            <w:r>
              <w:rPr>
                <w:rFonts w:ascii="Verdana" w:hAnsi="Verdana"/>
                <w:lang w:val="bg-BG"/>
              </w:rPr>
              <w:t>Стража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53355" w:rsidRDefault="00553355" w:rsidP="00553355">
            <w:pPr>
              <w:jc w:val="center"/>
            </w:pPr>
            <w:r>
              <w:t>69585.1.565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53355" w:rsidRDefault="00553355" w:rsidP="00553355">
            <w:pPr>
              <w:jc w:val="center"/>
            </w:pPr>
            <w:r>
              <w:rPr>
                <w:lang w:val="bg-BG"/>
              </w:rPr>
              <w:t>0.</w:t>
            </w:r>
            <w:r>
              <w:t>966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53355" w:rsidRDefault="00553355" w:rsidP="00553355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53355" w:rsidRDefault="00553355" w:rsidP="00553355">
            <w:pPr>
              <w:ind w:left="54"/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53355" w:rsidRDefault="00553355" w:rsidP="00553355">
            <w:pPr>
              <w:jc w:val="center"/>
            </w:pPr>
            <w:r w:rsidRPr="00264DFB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55" w:rsidRDefault="00553355" w:rsidP="00553355">
            <w:pPr>
              <w:jc w:val="center"/>
            </w:pP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932642" w:rsidRPr="00D36DE1" w:rsidTr="00FF63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55335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5335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</w:t>
            </w:r>
            <w:r w:rsidR="00CF7FD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55335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762</w:t>
            </w:r>
            <w:r w:rsidR="00616E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931C1D" w:rsidRDefault="00931C1D" w:rsidP="005C2A0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7D33C1" w:rsidRPr="001240F5" w:rsidRDefault="005C2A06" w:rsidP="005C2A0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  <w:t>4.</w:t>
      </w:r>
      <w:r w:rsidR="007D33C1"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="007D33C1" w:rsidRPr="001240F5">
        <w:rPr>
          <w:rFonts w:ascii="Verdana" w:hAnsi="Verdana"/>
          <w:lang w:val="bg-BG"/>
        </w:rPr>
        <w:t xml:space="preserve"> разпределя:</w:t>
      </w:r>
    </w:p>
    <w:p w:rsidR="00865FB5" w:rsidRPr="005B799D" w:rsidRDefault="00D303B9" w:rsidP="00865FB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  <w:r>
        <w:rPr>
          <w:rFonts w:ascii="Verdana" w:hAnsi="Verdana"/>
          <w:lang w:val="bg-BG"/>
        </w:rPr>
        <w:tab/>
      </w:r>
      <w:r w:rsidR="005B799D">
        <w:rPr>
          <w:rFonts w:ascii="Verdana" w:hAnsi="Verdana"/>
          <w:lang w:val="bg-BG"/>
        </w:rPr>
        <w:tab/>
      </w:r>
      <w:r w:rsidR="00865FB5">
        <w:rPr>
          <w:rFonts w:ascii="Verdana" w:hAnsi="Verdana"/>
          <w:b/>
          <w:lang w:val="bg-BG"/>
        </w:rPr>
        <w:t>4.</w:t>
      </w:r>
      <w:r w:rsidR="005B799D">
        <w:rPr>
          <w:rFonts w:ascii="Verdana" w:hAnsi="Verdana"/>
          <w:b/>
          <w:lang w:val="bg-BG"/>
        </w:rPr>
        <w:t>1</w:t>
      </w:r>
      <w:r w:rsidR="00865FB5" w:rsidRPr="00D303B9">
        <w:rPr>
          <w:rFonts w:ascii="Verdana" w:hAnsi="Verdana"/>
          <w:b/>
          <w:lang w:val="bg-BG"/>
        </w:rPr>
        <w:t>.</w:t>
      </w:r>
      <w:r w:rsidR="00865FB5" w:rsidRPr="00D303B9">
        <w:rPr>
          <w:rFonts w:ascii="Verdana" w:hAnsi="Verdana"/>
          <w:lang w:val="bg-BG"/>
        </w:rPr>
        <w:t xml:space="preserve">На </w:t>
      </w:r>
      <w:r w:rsidR="00FF6B8F">
        <w:rPr>
          <w:rFonts w:ascii="Verdana" w:hAnsi="Verdana"/>
          <w:lang w:val="bg-BG"/>
        </w:rPr>
        <w:t>Мария Г</w:t>
      </w:r>
      <w:r w:rsidR="00BA2FAD">
        <w:rPr>
          <w:rFonts w:ascii="Verdana" w:hAnsi="Verdana"/>
          <w:lang w:val="bg-BG"/>
        </w:rPr>
        <w:t>.</w:t>
      </w:r>
      <w:r w:rsidR="00FF6B8F">
        <w:rPr>
          <w:rFonts w:ascii="Verdana" w:hAnsi="Verdana"/>
          <w:lang w:val="bg-BG"/>
        </w:rPr>
        <w:t xml:space="preserve"> Д</w:t>
      </w:r>
      <w:r w:rsidR="00BA2FAD">
        <w:rPr>
          <w:rFonts w:ascii="Verdana" w:hAnsi="Verdana"/>
          <w:lang w:val="bg-BG"/>
        </w:rPr>
        <w:t>.</w:t>
      </w:r>
      <w:r w:rsidR="00FF6B8F">
        <w:rPr>
          <w:rFonts w:ascii="Verdana" w:hAnsi="Verdana"/>
          <w:lang w:val="bg-BG"/>
        </w:rPr>
        <w:t xml:space="preserve"> </w:t>
      </w:r>
      <w:r w:rsidR="00FF6B8F" w:rsidRPr="0087255C">
        <w:rPr>
          <w:rFonts w:ascii="Verdana" w:hAnsi="Verdana"/>
          <w:lang w:val="bg-BG"/>
        </w:rPr>
        <w:t>с Е</w:t>
      </w:r>
      <w:r w:rsidR="00FF6B8F">
        <w:rPr>
          <w:rFonts w:ascii="Verdana" w:hAnsi="Verdana"/>
          <w:lang w:val="bg-BG"/>
        </w:rPr>
        <w:t>ГН/ЕИК</w:t>
      </w:r>
      <w:r w:rsidR="00FF6B8F" w:rsidRPr="0087255C">
        <w:rPr>
          <w:rFonts w:ascii="Verdana" w:hAnsi="Verdana"/>
          <w:lang w:val="bg-BG"/>
        </w:rPr>
        <w:t xml:space="preserve"> </w:t>
      </w:r>
      <w:r w:rsidR="00BA2FAD">
        <w:rPr>
          <w:rFonts w:ascii="Verdana" w:hAnsi="Verdana"/>
          <w:lang w:val="bg-BG"/>
        </w:rPr>
        <w:t>………………….</w:t>
      </w:r>
      <w:r w:rsidR="00865FB5" w:rsidRPr="00D303B9">
        <w:rPr>
          <w:rFonts w:ascii="Verdana" w:hAnsi="Verdana"/>
          <w:lang w:val="bg-BG"/>
        </w:rPr>
        <w:t>,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7"/>
        <w:gridCol w:w="1701"/>
        <w:gridCol w:w="1559"/>
        <w:gridCol w:w="1984"/>
        <w:gridCol w:w="1701"/>
        <w:gridCol w:w="851"/>
        <w:gridCol w:w="850"/>
        <w:gridCol w:w="1276"/>
      </w:tblGrid>
      <w:tr w:rsidR="00865FB5" w:rsidRPr="00CF3AA1" w:rsidTr="000F16D5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F6B8F" w:rsidRPr="00932642" w:rsidTr="008F4D4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6B5FEF">
              <w:rPr>
                <w:rFonts w:ascii="Verdana" w:hAnsi="Verdana"/>
                <w:lang w:val="bg-BG"/>
              </w:rPr>
              <w:t>Стража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36"/>
              <w:jc w:val="center"/>
            </w:pPr>
            <w:r>
              <w:t>69585.19.386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549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B8F" w:rsidRDefault="00FF6B8F" w:rsidP="00FF6B8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Pr="008277B5" w:rsidRDefault="00FF6B8F" w:rsidP="00FF6B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F6B8F" w:rsidRPr="00932642" w:rsidTr="008F4D4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6B5FEF">
              <w:rPr>
                <w:rFonts w:ascii="Verdana" w:hAnsi="Verdana"/>
                <w:lang w:val="bg-BG"/>
              </w:rPr>
              <w:t>Стража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36"/>
              <w:jc w:val="center"/>
            </w:pPr>
            <w:r>
              <w:t>69585.21.110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153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B8F" w:rsidRDefault="00FF6B8F" w:rsidP="00FF6B8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Pr="008277B5" w:rsidRDefault="00FF6B8F" w:rsidP="00FF6B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F6B8F" w:rsidRPr="00932642" w:rsidTr="008F4D4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6B5FEF">
              <w:rPr>
                <w:rFonts w:ascii="Verdana" w:hAnsi="Verdana"/>
                <w:lang w:val="bg-BG"/>
              </w:rPr>
              <w:t>Стража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36"/>
              <w:jc w:val="center"/>
            </w:pPr>
            <w:r>
              <w:t>69585.21.111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178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B8F" w:rsidRDefault="00FF6B8F" w:rsidP="00FF6B8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Pr="008277B5" w:rsidRDefault="00FF6B8F" w:rsidP="00FF6B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F6B8F" w:rsidRPr="00932642" w:rsidTr="008F4D4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6B5FEF">
              <w:rPr>
                <w:rFonts w:ascii="Verdana" w:hAnsi="Verdana"/>
                <w:lang w:val="bg-BG"/>
              </w:rPr>
              <w:t>Стража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36"/>
              <w:jc w:val="center"/>
            </w:pPr>
            <w:r>
              <w:t>69585.21.118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553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B8F" w:rsidRDefault="00FF6B8F" w:rsidP="00FF6B8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Pr="008277B5" w:rsidRDefault="00FF6B8F" w:rsidP="00FF6B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F6B8F" w:rsidRPr="00932642" w:rsidTr="008F4D4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6B5FEF">
              <w:rPr>
                <w:rFonts w:ascii="Verdana" w:hAnsi="Verdana"/>
                <w:lang w:val="bg-BG"/>
              </w:rPr>
              <w:t>Стража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36"/>
              <w:jc w:val="center"/>
            </w:pPr>
            <w:r>
              <w:t>69585.21.133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797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B8F" w:rsidRDefault="00FF6B8F" w:rsidP="00FF6B8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Pr="008277B5" w:rsidRDefault="00FF6B8F" w:rsidP="00FF6B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F6B8F" w:rsidRPr="00932642" w:rsidTr="008F4D4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6B5FEF">
              <w:rPr>
                <w:rFonts w:ascii="Verdana" w:hAnsi="Verdana"/>
                <w:lang w:val="bg-BG"/>
              </w:rPr>
              <w:t>Стража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36"/>
              <w:jc w:val="center"/>
            </w:pPr>
            <w:r>
              <w:t>69585.21.136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497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B8F" w:rsidRDefault="00FF6B8F" w:rsidP="00FF6B8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Pr="008277B5" w:rsidRDefault="00FF6B8F" w:rsidP="00FF6B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F6B8F" w:rsidRPr="00932642" w:rsidTr="00B306F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6B5FEF">
              <w:rPr>
                <w:rFonts w:ascii="Verdana" w:hAnsi="Verdana"/>
                <w:lang w:val="bg-BG"/>
              </w:rPr>
              <w:t>Стража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36"/>
              <w:jc w:val="center"/>
            </w:pPr>
            <w:r>
              <w:t>69585.28.185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129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B8F" w:rsidRDefault="00FF6B8F" w:rsidP="00FF6B8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Pr="008277B5" w:rsidRDefault="00FF6B8F" w:rsidP="00FF6B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F6B8F" w:rsidRPr="00932642" w:rsidTr="00B306F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6B5FEF">
              <w:rPr>
                <w:rFonts w:ascii="Verdana" w:hAnsi="Verdana"/>
                <w:lang w:val="bg-BG"/>
              </w:rPr>
              <w:t>Стража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40"/>
              <w:jc w:val="center"/>
            </w:pPr>
            <w:r>
              <w:t>69585.28.34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188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F6B8F" w:rsidRDefault="00FF6B8F" w:rsidP="00FF6B8F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B8F" w:rsidRDefault="00FF6B8F" w:rsidP="00FF6B8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Default="00FF6B8F" w:rsidP="00FF6B8F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F" w:rsidRPr="008277B5" w:rsidRDefault="00FF6B8F" w:rsidP="00FF6B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CF2C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3C5E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 w:rsidR="00CF2CD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3</w:t>
            </w:r>
            <w:r w:rsidRPr="003C5E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CF2CD2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044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F142AA" w:rsidRPr="001963B0" w:rsidRDefault="00F142AA" w:rsidP="001963B0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142AA" w:rsidRPr="001963B0" w:rsidRDefault="001963B0" w:rsidP="001963B0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1963B0">
        <w:rPr>
          <w:rFonts w:ascii="Verdana" w:hAnsi="Verdana"/>
          <w:b/>
          <w:lang w:val="bg-BG"/>
        </w:rPr>
        <w:lastRenderedPageBreak/>
        <w:t>5.</w:t>
      </w:r>
      <w:r w:rsidR="00F142AA" w:rsidRPr="001963B0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F142AA" w:rsidRPr="001963B0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F142AA" w:rsidRPr="001963B0">
        <w:rPr>
          <w:rFonts w:ascii="Verdana" w:hAnsi="Verdana"/>
          <w:lang w:val="bg-BG"/>
        </w:rPr>
        <w:t xml:space="preserve">, </w:t>
      </w:r>
      <w:r w:rsidR="00F142AA" w:rsidRPr="001963B0">
        <w:rPr>
          <w:rFonts w:ascii="Verdana" w:hAnsi="Verdana"/>
          <w:b/>
          <w:lang w:val="bg-BG"/>
        </w:rPr>
        <w:t>в което се намират имотите</w:t>
      </w:r>
      <w:r w:rsidR="00F142AA" w:rsidRPr="001963B0">
        <w:rPr>
          <w:rFonts w:ascii="Verdana" w:hAnsi="Verdana"/>
          <w:lang w:val="bg-BG"/>
        </w:rPr>
        <w:t>, разпределя:</w:t>
      </w:r>
    </w:p>
    <w:p w:rsidR="00F142AA" w:rsidRPr="001963B0" w:rsidRDefault="001963B0" w:rsidP="001963B0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1963B0">
        <w:rPr>
          <w:rFonts w:ascii="Verdana" w:hAnsi="Verdana"/>
          <w:b/>
          <w:lang w:val="bg-BG"/>
        </w:rPr>
        <w:t>5.1.</w:t>
      </w:r>
      <w:r w:rsidR="00F142AA" w:rsidRPr="001963B0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F142AA" w:rsidRPr="001963B0">
        <w:rPr>
          <w:rFonts w:ascii="Verdana" w:hAnsi="Verdana"/>
          <w:i/>
          <w:lang w:val="bg-BG"/>
        </w:rPr>
        <w:t>(три имена/фирма, правна форма)</w:t>
      </w:r>
      <w:r w:rsidR="00F142AA" w:rsidRPr="001963B0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142AA" w:rsidRPr="00932642" w:rsidTr="006B71F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142AA" w:rsidRPr="00932642" w:rsidRDefault="00F142AA" w:rsidP="006B7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142AA" w:rsidRPr="00932642" w:rsidTr="006B71F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142AA" w:rsidRPr="00932642" w:rsidTr="006B71F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142AA" w:rsidRPr="00932642" w:rsidTr="006B71F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AA" w:rsidRPr="00932642" w:rsidRDefault="00F142AA" w:rsidP="006B7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142AA" w:rsidRDefault="00F142AA" w:rsidP="00F142AA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B2D73" w:rsidRDefault="005B2D73" w:rsidP="002F094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DD3B9F" w:rsidRPr="00DD3B9F">
        <w:rPr>
          <w:rFonts w:ascii="Verdana" w:hAnsi="Verdana"/>
          <w:b/>
          <w:lang w:val="bg-BG"/>
        </w:rPr>
        <w:t xml:space="preserve">с. </w:t>
      </w:r>
      <w:r w:rsidR="00CF3AA1" w:rsidRPr="00CF3AA1">
        <w:rPr>
          <w:rFonts w:ascii="Verdana" w:hAnsi="Verdana"/>
          <w:b/>
          <w:lang w:val="bg-BG"/>
        </w:rPr>
        <w:t>Стража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DD3B9F" w:rsidRPr="00DD3B9F">
        <w:rPr>
          <w:rFonts w:ascii="Verdana" w:hAnsi="Verdana"/>
          <w:b/>
          <w:lang w:val="bg-BG"/>
        </w:rPr>
        <w:t xml:space="preserve">с. </w:t>
      </w:r>
      <w:r w:rsidR="00CF3AA1" w:rsidRPr="00CF3AA1">
        <w:rPr>
          <w:rFonts w:ascii="Verdana" w:hAnsi="Verdana"/>
          <w:b/>
          <w:lang w:val="bg-BG"/>
        </w:rPr>
        <w:t>Стража</w:t>
      </w:r>
      <w:r>
        <w:rPr>
          <w:rFonts w:ascii="Verdana" w:hAnsi="Verdana"/>
          <w:lang w:val="bg-BG"/>
        </w:rPr>
        <w:t>;</w:t>
      </w:r>
    </w:p>
    <w:p w:rsidR="00AB127E" w:rsidRDefault="001E43B0" w:rsidP="00AB127E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0A5357" w:rsidRPr="00B2317F" w:rsidRDefault="000A5357" w:rsidP="00196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0A5357" w:rsidRPr="00DA72E7" w:rsidRDefault="00DA72E7" w:rsidP="00DA72E7">
      <w:pPr>
        <w:tabs>
          <w:tab w:val="left" w:pos="426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795C02">
        <w:rPr>
          <w:rFonts w:ascii="Verdana" w:hAnsi="Verdana"/>
          <w:b/>
          <w:lang w:val="bg-BG"/>
        </w:rPr>
        <w:tab/>
      </w:r>
      <w:r w:rsidRPr="00795C02">
        <w:rPr>
          <w:rFonts w:ascii="Verdana" w:hAnsi="Verdana"/>
          <w:b/>
          <w:lang w:val="bg-BG"/>
        </w:rPr>
        <w:tab/>
      </w:r>
      <w:r w:rsidR="00A26757" w:rsidRPr="00DA72E7">
        <w:rPr>
          <w:rFonts w:ascii="Verdana" w:hAnsi="Verdana"/>
          <w:b/>
          <w:lang w:val="bg-BG"/>
        </w:rPr>
        <w:t>Комисия:</w:t>
      </w:r>
    </w:p>
    <w:p w:rsidR="00DA72E7" w:rsidRDefault="00DA72E7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795C02">
        <w:rPr>
          <w:rFonts w:ascii="Verdana" w:hAnsi="Verdana"/>
          <w:b/>
          <w:lang w:val="bg-BG"/>
        </w:rPr>
        <w:tab/>
      </w:r>
      <w:r w:rsidRPr="00795C02">
        <w:rPr>
          <w:rFonts w:ascii="Verdana" w:hAnsi="Verdana"/>
          <w:b/>
          <w:lang w:val="bg-BG"/>
        </w:rPr>
        <w:tab/>
      </w:r>
      <w:r w:rsidR="00A26757" w:rsidRPr="00DA72E7">
        <w:rPr>
          <w:rFonts w:ascii="Verdana" w:hAnsi="Verdana"/>
          <w:b/>
          <w:lang w:val="bg-BG"/>
        </w:rPr>
        <w:t>Председател:</w:t>
      </w:r>
      <w:r w:rsidR="00A26757" w:rsidRPr="00DA72E7">
        <w:rPr>
          <w:rFonts w:ascii="Verdana" w:hAnsi="Verdana"/>
          <w:lang w:val="bg-BG"/>
        </w:rPr>
        <w:t xml:space="preserve"> инж. Иван Х</w:t>
      </w:r>
      <w:r w:rsidR="00BA2FAD">
        <w:rPr>
          <w:rFonts w:ascii="Verdana" w:hAnsi="Verdana"/>
          <w:lang w:val="bg-BG"/>
        </w:rPr>
        <w:t>.</w:t>
      </w:r>
      <w:r w:rsidR="00A26757" w:rsidRPr="00DA72E7">
        <w:rPr>
          <w:rFonts w:ascii="Verdana" w:hAnsi="Verdana"/>
          <w:lang w:val="bg-BG"/>
        </w:rPr>
        <w:t xml:space="preserve"> </w:t>
      </w:r>
      <w:r w:rsidR="00BA2FAD">
        <w:rPr>
          <w:rFonts w:ascii="Verdana" w:hAnsi="Verdana"/>
          <w:lang w:val="bg-BG"/>
        </w:rPr>
        <w:t>П</w:t>
      </w:r>
      <w:r w:rsidR="00A26757" w:rsidRPr="00DA72E7">
        <w:rPr>
          <w:rFonts w:ascii="Verdana" w:hAnsi="Verdana"/>
          <w:lang w:val="bg-BG"/>
        </w:rPr>
        <w:t xml:space="preserve">: </w:t>
      </w:r>
    </w:p>
    <w:p w:rsidR="001963B0" w:rsidRDefault="001963B0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A22916" w:rsidRPr="00195857" w:rsidRDefault="00A22916" w:rsidP="00A22916">
      <w:pPr>
        <w:spacing w:line="360" w:lineRule="auto"/>
        <w:ind w:firstLine="720"/>
        <w:rPr>
          <w:rFonts w:ascii="Verdana" w:hAnsi="Verdana"/>
          <w:sz w:val="8"/>
          <w:szCs w:val="8"/>
          <w:lang w:val="bg-BG"/>
        </w:rPr>
      </w:pPr>
    </w:p>
    <w:p w:rsidR="00CF3AA1" w:rsidRDefault="00CF3AA1" w:rsidP="00CF3AA1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BA2FAD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BA2FAD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CF3AA1" w:rsidRDefault="00CF3AA1" w:rsidP="00CF3AA1">
      <w:pPr>
        <w:spacing w:line="360" w:lineRule="auto"/>
        <w:ind w:left="710"/>
        <w:rPr>
          <w:rFonts w:ascii="Verdana" w:hAnsi="Verdana"/>
          <w:lang w:val="bg-BG"/>
        </w:rPr>
      </w:pPr>
    </w:p>
    <w:p w:rsidR="00CF3AA1" w:rsidRPr="006F0A2A" w:rsidRDefault="00CF3AA1" w:rsidP="00CF3AA1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CF3AA1" w:rsidRDefault="00CF3AA1" w:rsidP="00CF3AA1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2.Добрин А</w:t>
      </w:r>
      <w:r w:rsidR="00BA2FAD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BA2FA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;</w:t>
      </w:r>
    </w:p>
    <w:p w:rsidR="00CF3AA1" w:rsidRDefault="00CF3AA1" w:rsidP="00CF3AA1">
      <w:pPr>
        <w:spacing w:line="360" w:lineRule="auto"/>
        <w:ind w:left="710"/>
        <w:rPr>
          <w:rFonts w:ascii="Verdana" w:hAnsi="Verdana"/>
          <w:lang w:val="bg-BG"/>
        </w:rPr>
      </w:pPr>
    </w:p>
    <w:p w:rsidR="00CF3AA1" w:rsidRPr="00CF3AA1" w:rsidRDefault="00CF3AA1" w:rsidP="00CF3AA1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CF3AA1" w:rsidRDefault="00CF3AA1" w:rsidP="00CF3AA1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BA2FAD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BA2FAD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CF3AA1" w:rsidRDefault="00CF3AA1" w:rsidP="00CF3AA1">
      <w:pPr>
        <w:spacing w:line="360" w:lineRule="auto"/>
        <w:ind w:left="710"/>
        <w:rPr>
          <w:rFonts w:ascii="Verdana" w:hAnsi="Verdana"/>
          <w:lang w:val="bg-BG"/>
        </w:rPr>
      </w:pPr>
    </w:p>
    <w:p w:rsidR="00CF3AA1" w:rsidRPr="006F0A2A" w:rsidRDefault="00CF3AA1" w:rsidP="00CF3AA1">
      <w:pPr>
        <w:spacing w:line="360" w:lineRule="auto"/>
        <w:rPr>
          <w:rFonts w:ascii="Verdana" w:hAnsi="Verdana"/>
          <w:sz w:val="4"/>
          <w:szCs w:val="4"/>
        </w:rPr>
      </w:pPr>
    </w:p>
    <w:p w:rsidR="00CF3AA1" w:rsidRDefault="00CF3AA1" w:rsidP="00CF3AA1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BA2FAD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</w:t>
      </w:r>
      <w:r w:rsidR="00BA2FAD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CF3AA1" w:rsidRDefault="00CF3AA1" w:rsidP="00CF3AA1">
      <w:pPr>
        <w:spacing w:line="360" w:lineRule="auto"/>
        <w:ind w:left="710"/>
        <w:rPr>
          <w:rFonts w:ascii="Verdana" w:hAnsi="Verdana"/>
          <w:lang w:val="bg-BG"/>
        </w:rPr>
      </w:pPr>
    </w:p>
    <w:p w:rsidR="00CF3AA1" w:rsidRPr="006F0A2A" w:rsidRDefault="00CF3AA1" w:rsidP="00CF3AA1">
      <w:pPr>
        <w:spacing w:line="360" w:lineRule="auto"/>
        <w:rPr>
          <w:rFonts w:ascii="Verdana" w:hAnsi="Verdana"/>
          <w:sz w:val="4"/>
          <w:szCs w:val="4"/>
        </w:rPr>
      </w:pPr>
    </w:p>
    <w:p w:rsidR="00CF3EF0" w:rsidRDefault="00CF3AA1" w:rsidP="00CF3AA1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BA2FAD">
        <w:rPr>
          <w:rFonts w:ascii="Verdana" w:hAnsi="Verdana"/>
          <w:lang w:val="bg-BG"/>
        </w:rPr>
        <w:t>.</w:t>
      </w:r>
      <w:r w:rsidR="00BA2FAD" w:rsidRPr="00BA2FAD">
        <w:rPr>
          <w:rFonts w:ascii="Verdana" w:hAnsi="Verdana"/>
          <w:lang w:val="bg-BG"/>
        </w:rPr>
        <w:t xml:space="preserve"> </w:t>
      </w:r>
      <w:r w:rsidR="00BA2FAD">
        <w:rPr>
          <w:rFonts w:ascii="Verdana" w:hAnsi="Verdana"/>
          <w:lang w:val="bg-BG"/>
        </w:rPr>
        <w:t>П</w:t>
      </w:r>
      <w:r w:rsidR="00BA2FAD">
        <w:rPr>
          <w:rFonts w:ascii="Verdana" w:hAnsi="Verdana"/>
          <w:lang w:val="bg-BG"/>
        </w:rPr>
        <w:t>.</w:t>
      </w:r>
      <w:bookmarkStart w:id="0" w:name="_GoBack"/>
      <w:bookmarkEnd w:id="0"/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25A" w:rsidRDefault="0084725A" w:rsidP="00227952">
      <w:r>
        <w:separator/>
      </w:r>
    </w:p>
  </w:endnote>
  <w:endnote w:type="continuationSeparator" w:id="0">
    <w:p w:rsidR="0084725A" w:rsidRDefault="0084725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415" w:rsidRDefault="00BE041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2FAD">
      <w:rPr>
        <w:noProof/>
      </w:rPr>
      <w:t>3</w:t>
    </w:r>
    <w:r>
      <w:rPr>
        <w:noProof/>
      </w:rPr>
      <w:fldChar w:fldCharType="end"/>
    </w:r>
  </w:p>
  <w:p w:rsidR="00BE0415" w:rsidRDefault="00BE041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25A" w:rsidRDefault="0084725A" w:rsidP="00227952">
      <w:r>
        <w:separator/>
      </w:r>
    </w:p>
  </w:footnote>
  <w:footnote w:type="continuationSeparator" w:id="0">
    <w:p w:rsidR="0084725A" w:rsidRDefault="0084725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E0415" w:rsidRDefault="00BE041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E0415" w:rsidRDefault="00BE041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E0415" w:rsidRDefault="00BE041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BE0415" w:rsidRDefault="00BE041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AD120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4446FD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4ED4B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E611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10"/>
  </w:num>
  <w:num w:numId="12">
    <w:abstractNumId w:val="9"/>
  </w:num>
  <w:num w:numId="13">
    <w:abstractNumId w:val="12"/>
  </w:num>
  <w:num w:numId="1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F09"/>
    <w:rsid w:val="00007A5B"/>
    <w:rsid w:val="0001280F"/>
    <w:rsid w:val="00015AB0"/>
    <w:rsid w:val="000170BF"/>
    <w:rsid w:val="00020F24"/>
    <w:rsid w:val="00022EC2"/>
    <w:rsid w:val="0003549E"/>
    <w:rsid w:val="00035DCA"/>
    <w:rsid w:val="00040ACA"/>
    <w:rsid w:val="00042F39"/>
    <w:rsid w:val="000532BF"/>
    <w:rsid w:val="00061E20"/>
    <w:rsid w:val="00065C96"/>
    <w:rsid w:val="00065F26"/>
    <w:rsid w:val="00076943"/>
    <w:rsid w:val="00076AE2"/>
    <w:rsid w:val="000801DF"/>
    <w:rsid w:val="000837D0"/>
    <w:rsid w:val="00083DC8"/>
    <w:rsid w:val="000863CD"/>
    <w:rsid w:val="0009087A"/>
    <w:rsid w:val="00091FAC"/>
    <w:rsid w:val="00093F27"/>
    <w:rsid w:val="000A14D1"/>
    <w:rsid w:val="000A2FA0"/>
    <w:rsid w:val="000A5357"/>
    <w:rsid w:val="000A56BD"/>
    <w:rsid w:val="000A6A4D"/>
    <w:rsid w:val="000A7E86"/>
    <w:rsid w:val="000B19C9"/>
    <w:rsid w:val="000C0A74"/>
    <w:rsid w:val="000C3E63"/>
    <w:rsid w:val="000C57A0"/>
    <w:rsid w:val="000D22C6"/>
    <w:rsid w:val="000D7A24"/>
    <w:rsid w:val="000E0318"/>
    <w:rsid w:val="000E2434"/>
    <w:rsid w:val="000E5377"/>
    <w:rsid w:val="000F16D5"/>
    <w:rsid w:val="000F4125"/>
    <w:rsid w:val="000F491D"/>
    <w:rsid w:val="001038E0"/>
    <w:rsid w:val="0010563F"/>
    <w:rsid w:val="001176B2"/>
    <w:rsid w:val="001240F5"/>
    <w:rsid w:val="00137AA5"/>
    <w:rsid w:val="00140EBB"/>
    <w:rsid w:val="00145332"/>
    <w:rsid w:val="00150769"/>
    <w:rsid w:val="00150B69"/>
    <w:rsid w:val="00154707"/>
    <w:rsid w:val="00155027"/>
    <w:rsid w:val="001601E4"/>
    <w:rsid w:val="0016104D"/>
    <w:rsid w:val="0016471E"/>
    <w:rsid w:val="00165E4B"/>
    <w:rsid w:val="001718AB"/>
    <w:rsid w:val="001723E6"/>
    <w:rsid w:val="001775D0"/>
    <w:rsid w:val="00180C74"/>
    <w:rsid w:val="00184983"/>
    <w:rsid w:val="00191F7F"/>
    <w:rsid w:val="001963B0"/>
    <w:rsid w:val="001A3084"/>
    <w:rsid w:val="001A57D8"/>
    <w:rsid w:val="001B1339"/>
    <w:rsid w:val="001B67F5"/>
    <w:rsid w:val="001C03CC"/>
    <w:rsid w:val="001C1098"/>
    <w:rsid w:val="001C42C4"/>
    <w:rsid w:val="001C5FD8"/>
    <w:rsid w:val="001C6987"/>
    <w:rsid w:val="001E43B0"/>
    <w:rsid w:val="001E4556"/>
    <w:rsid w:val="001E4C22"/>
    <w:rsid w:val="001E6550"/>
    <w:rsid w:val="001F1D7F"/>
    <w:rsid w:val="001F243E"/>
    <w:rsid w:val="001F2588"/>
    <w:rsid w:val="001F26B8"/>
    <w:rsid w:val="001F40A2"/>
    <w:rsid w:val="001F5FC1"/>
    <w:rsid w:val="001F6FF5"/>
    <w:rsid w:val="00200D6A"/>
    <w:rsid w:val="00201D45"/>
    <w:rsid w:val="0020226B"/>
    <w:rsid w:val="0021621E"/>
    <w:rsid w:val="00216561"/>
    <w:rsid w:val="00227952"/>
    <w:rsid w:val="002318D8"/>
    <w:rsid w:val="00236B22"/>
    <w:rsid w:val="00236BC4"/>
    <w:rsid w:val="00242CF0"/>
    <w:rsid w:val="00247AC6"/>
    <w:rsid w:val="002530C9"/>
    <w:rsid w:val="00256DB3"/>
    <w:rsid w:val="0026033A"/>
    <w:rsid w:val="0026131C"/>
    <w:rsid w:val="002647F1"/>
    <w:rsid w:val="00281DE5"/>
    <w:rsid w:val="00283A39"/>
    <w:rsid w:val="00284EB2"/>
    <w:rsid w:val="002918BD"/>
    <w:rsid w:val="00295285"/>
    <w:rsid w:val="0029642B"/>
    <w:rsid w:val="00297B9E"/>
    <w:rsid w:val="002A16CA"/>
    <w:rsid w:val="002A2F71"/>
    <w:rsid w:val="002A7F03"/>
    <w:rsid w:val="002B14BB"/>
    <w:rsid w:val="002B2D14"/>
    <w:rsid w:val="002B402D"/>
    <w:rsid w:val="002B41E8"/>
    <w:rsid w:val="002B5D41"/>
    <w:rsid w:val="002C189A"/>
    <w:rsid w:val="002C521E"/>
    <w:rsid w:val="002C689C"/>
    <w:rsid w:val="002C7D38"/>
    <w:rsid w:val="002D6FDF"/>
    <w:rsid w:val="002E103C"/>
    <w:rsid w:val="002F094B"/>
    <w:rsid w:val="002F0CFC"/>
    <w:rsid w:val="00305333"/>
    <w:rsid w:val="003105C0"/>
    <w:rsid w:val="0031396E"/>
    <w:rsid w:val="0032008D"/>
    <w:rsid w:val="0032412E"/>
    <w:rsid w:val="003269DA"/>
    <w:rsid w:val="00326D20"/>
    <w:rsid w:val="003345E2"/>
    <w:rsid w:val="0033624C"/>
    <w:rsid w:val="00337891"/>
    <w:rsid w:val="00340CBE"/>
    <w:rsid w:val="00340EAE"/>
    <w:rsid w:val="0034476C"/>
    <w:rsid w:val="003459E7"/>
    <w:rsid w:val="00352C37"/>
    <w:rsid w:val="003551BC"/>
    <w:rsid w:val="00356AAC"/>
    <w:rsid w:val="00360ED1"/>
    <w:rsid w:val="00364F51"/>
    <w:rsid w:val="0036513C"/>
    <w:rsid w:val="00373641"/>
    <w:rsid w:val="00374327"/>
    <w:rsid w:val="00374F24"/>
    <w:rsid w:val="003800D7"/>
    <w:rsid w:val="00383484"/>
    <w:rsid w:val="00391196"/>
    <w:rsid w:val="00393BBA"/>
    <w:rsid w:val="00396AD0"/>
    <w:rsid w:val="003A3595"/>
    <w:rsid w:val="003A7438"/>
    <w:rsid w:val="003B02F0"/>
    <w:rsid w:val="003B0D24"/>
    <w:rsid w:val="003B4AAA"/>
    <w:rsid w:val="003B6CA3"/>
    <w:rsid w:val="003C2831"/>
    <w:rsid w:val="003C4759"/>
    <w:rsid w:val="003C5CB9"/>
    <w:rsid w:val="003C5EA1"/>
    <w:rsid w:val="003C76B5"/>
    <w:rsid w:val="003D6759"/>
    <w:rsid w:val="003E3AEF"/>
    <w:rsid w:val="003E7154"/>
    <w:rsid w:val="003F23B3"/>
    <w:rsid w:val="003F4883"/>
    <w:rsid w:val="003F4A6C"/>
    <w:rsid w:val="003F6151"/>
    <w:rsid w:val="003F6F32"/>
    <w:rsid w:val="00414E4E"/>
    <w:rsid w:val="004241B0"/>
    <w:rsid w:val="00426B52"/>
    <w:rsid w:val="004340C8"/>
    <w:rsid w:val="00437BDA"/>
    <w:rsid w:val="004444FF"/>
    <w:rsid w:val="0044460D"/>
    <w:rsid w:val="00451DC7"/>
    <w:rsid w:val="00452D8F"/>
    <w:rsid w:val="00452DF2"/>
    <w:rsid w:val="0045489C"/>
    <w:rsid w:val="004549E8"/>
    <w:rsid w:val="004620BD"/>
    <w:rsid w:val="0046509E"/>
    <w:rsid w:val="00466F8B"/>
    <w:rsid w:val="0047025F"/>
    <w:rsid w:val="004746EC"/>
    <w:rsid w:val="00475E53"/>
    <w:rsid w:val="0047799A"/>
    <w:rsid w:val="0048108D"/>
    <w:rsid w:val="0049292F"/>
    <w:rsid w:val="004944B4"/>
    <w:rsid w:val="0049728A"/>
    <w:rsid w:val="004A4272"/>
    <w:rsid w:val="004A4E50"/>
    <w:rsid w:val="004A6E35"/>
    <w:rsid w:val="004B134F"/>
    <w:rsid w:val="004B68F4"/>
    <w:rsid w:val="004C18AF"/>
    <w:rsid w:val="004C371D"/>
    <w:rsid w:val="004D20D4"/>
    <w:rsid w:val="004D77DA"/>
    <w:rsid w:val="004E44F8"/>
    <w:rsid w:val="004F021A"/>
    <w:rsid w:val="004F498E"/>
    <w:rsid w:val="004F5444"/>
    <w:rsid w:val="004F6720"/>
    <w:rsid w:val="00506FDE"/>
    <w:rsid w:val="00512ABE"/>
    <w:rsid w:val="0052050A"/>
    <w:rsid w:val="00535158"/>
    <w:rsid w:val="00537CE2"/>
    <w:rsid w:val="00543005"/>
    <w:rsid w:val="0054330B"/>
    <w:rsid w:val="00553355"/>
    <w:rsid w:val="005621AC"/>
    <w:rsid w:val="0057116F"/>
    <w:rsid w:val="005732B3"/>
    <w:rsid w:val="00573830"/>
    <w:rsid w:val="005767D1"/>
    <w:rsid w:val="00576A37"/>
    <w:rsid w:val="00583CF4"/>
    <w:rsid w:val="00586A0A"/>
    <w:rsid w:val="00586E13"/>
    <w:rsid w:val="00594100"/>
    <w:rsid w:val="0059572A"/>
    <w:rsid w:val="005A36C8"/>
    <w:rsid w:val="005A3E0B"/>
    <w:rsid w:val="005B2D73"/>
    <w:rsid w:val="005B38DF"/>
    <w:rsid w:val="005B5737"/>
    <w:rsid w:val="005B5AB9"/>
    <w:rsid w:val="005B69D8"/>
    <w:rsid w:val="005B6F44"/>
    <w:rsid w:val="005B7952"/>
    <w:rsid w:val="005B799D"/>
    <w:rsid w:val="005C00C6"/>
    <w:rsid w:val="005C0223"/>
    <w:rsid w:val="005C10D1"/>
    <w:rsid w:val="005C2A06"/>
    <w:rsid w:val="005C54FD"/>
    <w:rsid w:val="005D0EEB"/>
    <w:rsid w:val="005D1449"/>
    <w:rsid w:val="005D3F8F"/>
    <w:rsid w:val="005D433E"/>
    <w:rsid w:val="005E2B9F"/>
    <w:rsid w:val="005E4ABF"/>
    <w:rsid w:val="005E5308"/>
    <w:rsid w:val="005E6F07"/>
    <w:rsid w:val="005F6796"/>
    <w:rsid w:val="006004F3"/>
    <w:rsid w:val="00600E89"/>
    <w:rsid w:val="006072F4"/>
    <w:rsid w:val="006164F1"/>
    <w:rsid w:val="00616E2C"/>
    <w:rsid w:val="006256C1"/>
    <w:rsid w:val="0063067B"/>
    <w:rsid w:val="00642D72"/>
    <w:rsid w:val="006463DA"/>
    <w:rsid w:val="00647670"/>
    <w:rsid w:val="00652771"/>
    <w:rsid w:val="00656725"/>
    <w:rsid w:val="006614FF"/>
    <w:rsid w:val="00664C72"/>
    <w:rsid w:val="0066754C"/>
    <w:rsid w:val="00667B6E"/>
    <w:rsid w:val="006719A7"/>
    <w:rsid w:val="00672ECE"/>
    <w:rsid w:val="00676BD9"/>
    <w:rsid w:val="006770EC"/>
    <w:rsid w:val="00683D09"/>
    <w:rsid w:val="00694384"/>
    <w:rsid w:val="00697129"/>
    <w:rsid w:val="00697154"/>
    <w:rsid w:val="006A3D95"/>
    <w:rsid w:val="006A406C"/>
    <w:rsid w:val="006A5095"/>
    <w:rsid w:val="006A534C"/>
    <w:rsid w:val="006A569F"/>
    <w:rsid w:val="006A6F5B"/>
    <w:rsid w:val="006A702E"/>
    <w:rsid w:val="006B1680"/>
    <w:rsid w:val="006B2315"/>
    <w:rsid w:val="006B5BA3"/>
    <w:rsid w:val="006C1F38"/>
    <w:rsid w:val="006D08DB"/>
    <w:rsid w:val="006D112B"/>
    <w:rsid w:val="006D1506"/>
    <w:rsid w:val="006D152D"/>
    <w:rsid w:val="006D1A71"/>
    <w:rsid w:val="006D729A"/>
    <w:rsid w:val="006E1DC6"/>
    <w:rsid w:val="006E62AB"/>
    <w:rsid w:val="006E699A"/>
    <w:rsid w:val="006F1EE2"/>
    <w:rsid w:val="006F4DAE"/>
    <w:rsid w:val="006F7DBB"/>
    <w:rsid w:val="007005C4"/>
    <w:rsid w:val="007008D9"/>
    <w:rsid w:val="00713493"/>
    <w:rsid w:val="00720359"/>
    <w:rsid w:val="00720D0D"/>
    <w:rsid w:val="00721309"/>
    <w:rsid w:val="00723541"/>
    <w:rsid w:val="007248A4"/>
    <w:rsid w:val="0073333B"/>
    <w:rsid w:val="00733C68"/>
    <w:rsid w:val="00735C8C"/>
    <w:rsid w:val="00736DC6"/>
    <w:rsid w:val="0074599D"/>
    <w:rsid w:val="00752B8F"/>
    <w:rsid w:val="0075715C"/>
    <w:rsid w:val="00765EB9"/>
    <w:rsid w:val="0076658A"/>
    <w:rsid w:val="00767584"/>
    <w:rsid w:val="007739DC"/>
    <w:rsid w:val="007739DD"/>
    <w:rsid w:val="0077646C"/>
    <w:rsid w:val="00781C71"/>
    <w:rsid w:val="0078319E"/>
    <w:rsid w:val="00790EBB"/>
    <w:rsid w:val="007942F8"/>
    <w:rsid w:val="007951C4"/>
    <w:rsid w:val="00795835"/>
    <w:rsid w:val="00795C02"/>
    <w:rsid w:val="00797C21"/>
    <w:rsid w:val="007A0799"/>
    <w:rsid w:val="007A1273"/>
    <w:rsid w:val="007A25AD"/>
    <w:rsid w:val="007A2CFC"/>
    <w:rsid w:val="007A6C0E"/>
    <w:rsid w:val="007B229C"/>
    <w:rsid w:val="007B7E47"/>
    <w:rsid w:val="007C1575"/>
    <w:rsid w:val="007C19A7"/>
    <w:rsid w:val="007C2670"/>
    <w:rsid w:val="007C3F71"/>
    <w:rsid w:val="007D298D"/>
    <w:rsid w:val="007D33C1"/>
    <w:rsid w:val="007E0B64"/>
    <w:rsid w:val="007E2568"/>
    <w:rsid w:val="007F60BA"/>
    <w:rsid w:val="00803362"/>
    <w:rsid w:val="00810B93"/>
    <w:rsid w:val="00823626"/>
    <w:rsid w:val="008252F6"/>
    <w:rsid w:val="00830DE1"/>
    <w:rsid w:val="00831D6F"/>
    <w:rsid w:val="00833C16"/>
    <w:rsid w:val="0083464B"/>
    <w:rsid w:val="00840A5D"/>
    <w:rsid w:val="00844D01"/>
    <w:rsid w:val="0084725A"/>
    <w:rsid w:val="008479BA"/>
    <w:rsid w:val="008507B5"/>
    <w:rsid w:val="008510D5"/>
    <w:rsid w:val="008546C0"/>
    <w:rsid w:val="00854824"/>
    <w:rsid w:val="0085572E"/>
    <w:rsid w:val="008574AC"/>
    <w:rsid w:val="00860DB5"/>
    <w:rsid w:val="00865FB5"/>
    <w:rsid w:val="0086764E"/>
    <w:rsid w:val="00874134"/>
    <w:rsid w:val="00876076"/>
    <w:rsid w:val="0087799F"/>
    <w:rsid w:val="0089142B"/>
    <w:rsid w:val="00893941"/>
    <w:rsid w:val="00896949"/>
    <w:rsid w:val="008A3420"/>
    <w:rsid w:val="008A66B2"/>
    <w:rsid w:val="008B504F"/>
    <w:rsid w:val="008B68AD"/>
    <w:rsid w:val="008C0E83"/>
    <w:rsid w:val="008C3104"/>
    <w:rsid w:val="008C63AC"/>
    <w:rsid w:val="008D03ED"/>
    <w:rsid w:val="008D222B"/>
    <w:rsid w:val="008D2661"/>
    <w:rsid w:val="008D715B"/>
    <w:rsid w:val="008E2273"/>
    <w:rsid w:val="008F0712"/>
    <w:rsid w:val="008F5B8A"/>
    <w:rsid w:val="00900F9B"/>
    <w:rsid w:val="00901627"/>
    <w:rsid w:val="009031D5"/>
    <w:rsid w:val="00903602"/>
    <w:rsid w:val="00906897"/>
    <w:rsid w:val="00910FE0"/>
    <w:rsid w:val="009121BB"/>
    <w:rsid w:val="00913D8B"/>
    <w:rsid w:val="009231E0"/>
    <w:rsid w:val="0092513C"/>
    <w:rsid w:val="0092793A"/>
    <w:rsid w:val="00930A1B"/>
    <w:rsid w:val="00931C1D"/>
    <w:rsid w:val="009325C1"/>
    <w:rsid w:val="00932642"/>
    <w:rsid w:val="0093345F"/>
    <w:rsid w:val="00940E9B"/>
    <w:rsid w:val="00954A2D"/>
    <w:rsid w:val="00954D30"/>
    <w:rsid w:val="00964B45"/>
    <w:rsid w:val="00964D95"/>
    <w:rsid w:val="00971D83"/>
    <w:rsid w:val="0097288A"/>
    <w:rsid w:val="00981B99"/>
    <w:rsid w:val="00990C7D"/>
    <w:rsid w:val="00994421"/>
    <w:rsid w:val="009A5766"/>
    <w:rsid w:val="009B0627"/>
    <w:rsid w:val="009B7FDB"/>
    <w:rsid w:val="009C0B04"/>
    <w:rsid w:val="009C153C"/>
    <w:rsid w:val="009C44D0"/>
    <w:rsid w:val="009D06CA"/>
    <w:rsid w:val="009D2D24"/>
    <w:rsid w:val="009E696D"/>
    <w:rsid w:val="009F2148"/>
    <w:rsid w:val="009F292E"/>
    <w:rsid w:val="009F781D"/>
    <w:rsid w:val="00A04CA2"/>
    <w:rsid w:val="00A12E6B"/>
    <w:rsid w:val="00A20E9F"/>
    <w:rsid w:val="00A20EB1"/>
    <w:rsid w:val="00A22916"/>
    <w:rsid w:val="00A25A9B"/>
    <w:rsid w:val="00A2607C"/>
    <w:rsid w:val="00A260EB"/>
    <w:rsid w:val="00A26757"/>
    <w:rsid w:val="00A2702D"/>
    <w:rsid w:val="00A3676D"/>
    <w:rsid w:val="00A37288"/>
    <w:rsid w:val="00A40157"/>
    <w:rsid w:val="00A41FC0"/>
    <w:rsid w:val="00A55F3F"/>
    <w:rsid w:val="00A60132"/>
    <w:rsid w:val="00A64D96"/>
    <w:rsid w:val="00A67F64"/>
    <w:rsid w:val="00A726E3"/>
    <w:rsid w:val="00A75DCC"/>
    <w:rsid w:val="00A83624"/>
    <w:rsid w:val="00A9027B"/>
    <w:rsid w:val="00A91FF3"/>
    <w:rsid w:val="00AA27A3"/>
    <w:rsid w:val="00AA6F72"/>
    <w:rsid w:val="00AA7423"/>
    <w:rsid w:val="00AB127E"/>
    <w:rsid w:val="00AB4A65"/>
    <w:rsid w:val="00AB7707"/>
    <w:rsid w:val="00AC0702"/>
    <w:rsid w:val="00AC3728"/>
    <w:rsid w:val="00AC44C3"/>
    <w:rsid w:val="00AD36E8"/>
    <w:rsid w:val="00AD5121"/>
    <w:rsid w:val="00AE2C42"/>
    <w:rsid w:val="00AE35F6"/>
    <w:rsid w:val="00AE5238"/>
    <w:rsid w:val="00AF0EFE"/>
    <w:rsid w:val="00B038AB"/>
    <w:rsid w:val="00B0394D"/>
    <w:rsid w:val="00B03FEA"/>
    <w:rsid w:val="00B07ACA"/>
    <w:rsid w:val="00B20F12"/>
    <w:rsid w:val="00B2317F"/>
    <w:rsid w:val="00B25385"/>
    <w:rsid w:val="00B25620"/>
    <w:rsid w:val="00B274FD"/>
    <w:rsid w:val="00B31732"/>
    <w:rsid w:val="00B35982"/>
    <w:rsid w:val="00B372F7"/>
    <w:rsid w:val="00B3753A"/>
    <w:rsid w:val="00B50D8B"/>
    <w:rsid w:val="00B517AB"/>
    <w:rsid w:val="00B56741"/>
    <w:rsid w:val="00B61399"/>
    <w:rsid w:val="00B70418"/>
    <w:rsid w:val="00B80A45"/>
    <w:rsid w:val="00B85CB9"/>
    <w:rsid w:val="00B85DE7"/>
    <w:rsid w:val="00B86F1C"/>
    <w:rsid w:val="00B90F61"/>
    <w:rsid w:val="00B927AD"/>
    <w:rsid w:val="00B948EC"/>
    <w:rsid w:val="00BA2FAD"/>
    <w:rsid w:val="00BA3D1A"/>
    <w:rsid w:val="00BA7006"/>
    <w:rsid w:val="00BB370A"/>
    <w:rsid w:val="00BC38F7"/>
    <w:rsid w:val="00BC41EA"/>
    <w:rsid w:val="00BE0415"/>
    <w:rsid w:val="00BE20C9"/>
    <w:rsid w:val="00BE2176"/>
    <w:rsid w:val="00C01D38"/>
    <w:rsid w:val="00C042EC"/>
    <w:rsid w:val="00C054B6"/>
    <w:rsid w:val="00C1020A"/>
    <w:rsid w:val="00C10926"/>
    <w:rsid w:val="00C178FC"/>
    <w:rsid w:val="00C21795"/>
    <w:rsid w:val="00C264DD"/>
    <w:rsid w:val="00C344AB"/>
    <w:rsid w:val="00C35977"/>
    <w:rsid w:val="00C37CF6"/>
    <w:rsid w:val="00C40CE7"/>
    <w:rsid w:val="00C428C4"/>
    <w:rsid w:val="00C42E26"/>
    <w:rsid w:val="00C55B7F"/>
    <w:rsid w:val="00C572A7"/>
    <w:rsid w:val="00C662FD"/>
    <w:rsid w:val="00C83148"/>
    <w:rsid w:val="00C856D0"/>
    <w:rsid w:val="00C86910"/>
    <w:rsid w:val="00C87C0B"/>
    <w:rsid w:val="00C913F0"/>
    <w:rsid w:val="00C92EE9"/>
    <w:rsid w:val="00CA3157"/>
    <w:rsid w:val="00CB473E"/>
    <w:rsid w:val="00CB6A42"/>
    <w:rsid w:val="00CC34DB"/>
    <w:rsid w:val="00CC7AE7"/>
    <w:rsid w:val="00CD31BB"/>
    <w:rsid w:val="00CD661C"/>
    <w:rsid w:val="00CE149A"/>
    <w:rsid w:val="00CE287B"/>
    <w:rsid w:val="00CF2B74"/>
    <w:rsid w:val="00CF2CD2"/>
    <w:rsid w:val="00CF3AA1"/>
    <w:rsid w:val="00CF3EF0"/>
    <w:rsid w:val="00CF7FDB"/>
    <w:rsid w:val="00D00D25"/>
    <w:rsid w:val="00D01256"/>
    <w:rsid w:val="00D05ED4"/>
    <w:rsid w:val="00D160CD"/>
    <w:rsid w:val="00D303B9"/>
    <w:rsid w:val="00D3185A"/>
    <w:rsid w:val="00D33D8E"/>
    <w:rsid w:val="00D36DE1"/>
    <w:rsid w:val="00D4162A"/>
    <w:rsid w:val="00D47708"/>
    <w:rsid w:val="00D51E3A"/>
    <w:rsid w:val="00D56AC7"/>
    <w:rsid w:val="00D57F8C"/>
    <w:rsid w:val="00D65BB9"/>
    <w:rsid w:val="00D66C82"/>
    <w:rsid w:val="00D71EF5"/>
    <w:rsid w:val="00D75D7F"/>
    <w:rsid w:val="00D77C0C"/>
    <w:rsid w:val="00D84775"/>
    <w:rsid w:val="00D90E3D"/>
    <w:rsid w:val="00D93933"/>
    <w:rsid w:val="00D93CCE"/>
    <w:rsid w:val="00D961F5"/>
    <w:rsid w:val="00D976E2"/>
    <w:rsid w:val="00DA549B"/>
    <w:rsid w:val="00DA72E7"/>
    <w:rsid w:val="00DB2123"/>
    <w:rsid w:val="00DB4912"/>
    <w:rsid w:val="00DB7975"/>
    <w:rsid w:val="00DD21EC"/>
    <w:rsid w:val="00DD3B9F"/>
    <w:rsid w:val="00DD63E7"/>
    <w:rsid w:val="00DE0A17"/>
    <w:rsid w:val="00DE0B7D"/>
    <w:rsid w:val="00DE1F61"/>
    <w:rsid w:val="00DE3B37"/>
    <w:rsid w:val="00DE50C0"/>
    <w:rsid w:val="00DE6960"/>
    <w:rsid w:val="00DE6CF7"/>
    <w:rsid w:val="00DE6FA5"/>
    <w:rsid w:val="00DF664C"/>
    <w:rsid w:val="00E022E7"/>
    <w:rsid w:val="00E105EA"/>
    <w:rsid w:val="00E1567F"/>
    <w:rsid w:val="00E3143D"/>
    <w:rsid w:val="00E346EA"/>
    <w:rsid w:val="00E34767"/>
    <w:rsid w:val="00E36719"/>
    <w:rsid w:val="00E37BFE"/>
    <w:rsid w:val="00E4570E"/>
    <w:rsid w:val="00E54174"/>
    <w:rsid w:val="00E6512C"/>
    <w:rsid w:val="00E65641"/>
    <w:rsid w:val="00E7169F"/>
    <w:rsid w:val="00E7391C"/>
    <w:rsid w:val="00E75518"/>
    <w:rsid w:val="00E75681"/>
    <w:rsid w:val="00E775C2"/>
    <w:rsid w:val="00E801C9"/>
    <w:rsid w:val="00E82B04"/>
    <w:rsid w:val="00E85651"/>
    <w:rsid w:val="00E90CD5"/>
    <w:rsid w:val="00E92E1C"/>
    <w:rsid w:val="00E95708"/>
    <w:rsid w:val="00EA3206"/>
    <w:rsid w:val="00EB5EF6"/>
    <w:rsid w:val="00EC098A"/>
    <w:rsid w:val="00EC40CD"/>
    <w:rsid w:val="00EC5BCE"/>
    <w:rsid w:val="00ED2E0B"/>
    <w:rsid w:val="00ED73E8"/>
    <w:rsid w:val="00ED757A"/>
    <w:rsid w:val="00EE1564"/>
    <w:rsid w:val="00EE1C12"/>
    <w:rsid w:val="00EF78A7"/>
    <w:rsid w:val="00F12338"/>
    <w:rsid w:val="00F13FDE"/>
    <w:rsid w:val="00F142AA"/>
    <w:rsid w:val="00F1559D"/>
    <w:rsid w:val="00F17386"/>
    <w:rsid w:val="00F2216D"/>
    <w:rsid w:val="00F235A4"/>
    <w:rsid w:val="00F257F6"/>
    <w:rsid w:val="00F30A66"/>
    <w:rsid w:val="00F41180"/>
    <w:rsid w:val="00F4380D"/>
    <w:rsid w:val="00F456D6"/>
    <w:rsid w:val="00F533E7"/>
    <w:rsid w:val="00F6241E"/>
    <w:rsid w:val="00F62FCE"/>
    <w:rsid w:val="00F64170"/>
    <w:rsid w:val="00F66676"/>
    <w:rsid w:val="00F66CB6"/>
    <w:rsid w:val="00F713CE"/>
    <w:rsid w:val="00F72AB8"/>
    <w:rsid w:val="00F8261A"/>
    <w:rsid w:val="00F86002"/>
    <w:rsid w:val="00F91885"/>
    <w:rsid w:val="00FA0B59"/>
    <w:rsid w:val="00FA4393"/>
    <w:rsid w:val="00FB28F0"/>
    <w:rsid w:val="00FB32E1"/>
    <w:rsid w:val="00FB5527"/>
    <w:rsid w:val="00FB796C"/>
    <w:rsid w:val="00FD59F1"/>
    <w:rsid w:val="00FD7522"/>
    <w:rsid w:val="00FE69B8"/>
    <w:rsid w:val="00FF4D21"/>
    <w:rsid w:val="00FF63D5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a">
    <w:name w:val="Char Char1 Знак Знак Char Знак Знак Char Char Знак Знак Char Char"/>
    <w:basedOn w:val="a"/>
    <w:semiHidden/>
    <w:rsid w:val="006F4DA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b">
    <w:name w:val="Char Char1 Знак Знак Char Знак Знак Char Char Знак Знак Char Char"/>
    <w:basedOn w:val="a"/>
    <w:semiHidden/>
    <w:rsid w:val="007C267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c">
    <w:name w:val="Char Char1 Знак Знак Char Знак Знак Char Char Знак Знак Char Char"/>
    <w:basedOn w:val="a"/>
    <w:semiHidden/>
    <w:rsid w:val="00BE041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d">
    <w:name w:val="Char Char1 Знак Знак Char Знак Знак Char Char Знак Знак Char Char"/>
    <w:basedOn w:val="a"/>
    <w:semiHidden/>
    <w:rsid w:val="00553355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a">
    <w:name w:val="Char Char1 Знак Знак Char Знак Знак Char Char Знак Знак Char Char"/>
    <w:basedOn w:val="a"/>
    <w:semiHidden/>
    <w:rsid w:val="006F4DA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b">
    <w:name w:val="Char Char1 Знак Знак Char Знак Знак Char Char Знак Знак Char Char"/>
    <w:basedOn w:val="a"/>
    <w:semiHidden/>
    <w:rsid w:val="007C267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c">
    <w:name w:val="Char Char1 Знак Знак Char Знак Знак Char Char Знак Знак Char Char"/>
    <w:basedOn w:val="a"/>
    <w:semiHidden/>
    <w:rsid w:val="00BE041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d">
    <w:name w:val="Char Char1 Знак Знак Char Знак Знак Char Char Знак Знак Char Char"/>
    <w:basedOn w:val="a"/>
    <w:semiHidden/>
    <w:rsid w:val="00553355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6B39"/>
    <w:rsid w:val="001055B9"/>
    <w:rsid w:val="00144D10"/>
    <w:rsid w:val="001B713F"/>
    <w:rsid w:val="001E0853"/>
    <w:rsid w:val="001F400F"/>
    <w:rsid w:val="001F4270"/>
    <w:rsid w:val="00200BCC"/>
    <w:rsid w:val="002452F7"/>
    <w:rsid w:val="002C4387"/>
    <w:rsid w:val="002E7163"/>
    <w:rsid w:val="0036400D"/>
    <w:rsid w:val="0040536E"/>
    <w:rsid w:val="00406A58"/>
    <w:rsid w:val="004156A0"/>
    <w:rsid w:val="004A724A"/>
    <w:rsid w:val="004F7402"/>
    <w:rsid w:val="00542CB6"/>
    <w:rsid w:val="0055003E"/>
    <w:rsid w:val="005835BE"/>
    <w:rsid w:val="00587FAB"/>
    <w:rsid w:val="006043D3"/>
    <w:rsid w:val="00692221"/>
    <w:rsid w:val="00701646"/>
    <w:rsid w:val="00750421"/>
    <w:rsid w:val="00797FF3"/>
    <w:rsid w:val="00830AD6"/>
    <w:rsid w:val="008367DC"/>
    <w:rsid w:val="008B4C25"/>
    <w:rsid w:val="00934809"/>
    <w:rsid w:val="00940B03"/>
    <w:rsid w:val="0095219C"/>
    <w:rsid w:val="009E24CA"/>
    <w:rsid w:val="009F222E"/>
    <w:rsid w:val="00A471C2"/>
    <w:rsid w:val="00A73127"/>
    <w:rsid w:val="00AB4FE2"/>
    <w:rsid w:val="00AC409B"/>
    <w:rsid w:val="00AD2EF1"/>
    <w:rsid w:val="00B14E91"/>
    <w:rsid w:val="00B35AF2"/>
    <w:rsid w:val="00B56057"/>
    <w:rsid w:val="00BA7865"/>
    <w:rsid w:val="00BC574D"/>
    <w:rsid w:val="00BC65DA"/>
    <w:rsid w:val="00BF2C59"/>
    <w:rsid w:val="00C52780"/>
    <w:rsid w:val="00D049F9"/>
    <w:rsid w:val="00D14175"/>
    <w:rsid w:val="00D827E0"/>
    <w:rsid w:val="00D965E7"/>
    <w:rsid w:val="00E340F0"/>
    <w:rsid w:val="00EC57B1"/>
    <w:rsid w:val="00ED11B5"/>
    <w:rsid w:val="00F4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65080-CC5E-4791-9854-D7D9AB9B2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2279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310</cp:revision>
  <cp:lastPrinted>2026-05-29T09:59:00Z</cp:lastPrinted>
  <dcterms:created xsi:type="dcterms:W3CDTF">2025-03-17T15:07:00Z</dcterms:created>
  <dcterms:modified xsi:type="dcterms:W3CDTF">2026-06-01T13:27:00Z</dcterms:modified>
</cp:coreProperties>
</file>